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758EA" w14:textId="77777777" w:rsidR="004A59F2" w:rsidRDefault="003B1474" w:rsidP="003B1474">
      <w:pPr>
        <w:jc w:val="center"/>
        <w:rPr>
          <w:b/>
          <w:sz w:val="40"/>
          <w:szCs w:val="40"/>
        </w:rPr>
      </w:pPr>
      <w:r w:rsidRPr="003B1474">
        <w:rPr>
          <w:b/>
          <w:sz w:val="40"/>
          <w:szCs w:val="40"/>
        </w:rPr>
        <w:t>Welcome to Internet Bill Pay</w:t>
      </w:r>
    </w:p>
    <w:p w14:paraId="55AAD00A" w14:textId="77777777" w:rsidR="003B1474" w:rsidRPr="003B1474" w:rsidRDefault="003B1474" w:rsidP="003B1474">
      <w:pPr>
        <w:jc w:val="center"/>
        <w:rPr>
          <w:b/>
          <w:sz w:val="12"/>
          <w:szCs w:val="12"/>
        </w:rPr>
      </w:pPr>
    </w:p>
    <w:p w14:paraId="14FBF0F8" w14:textId="77777777" w:rsidR="003B1474" w:rsidRPr="003B1474" w:rsidRDefault="003B1474" w:rsidP="003B1474">
      <w:pPr>
        <w:jc w:val="center"/>
        <w:rPr>
          <w:b/>
        </w:rPr>
      </w:pPr>
      <w:r w:rsidRPr="003B1474">
        <w:rPr>
          <w:b/>
        </w:rPr>
        <w:t>ELECTRONIC BILL PAYMENT AUTHORIZATION</w:t>
      </w:r>
    </w:p>
    <w:p w14:paraId="20580BB3" w14:textId="77777777" w:rsidR="003B1474" w:rsidRDefault="003B1474"/>
    <w:p w14:paraId="6CC58EF1" w14:textId="0792FBCB" w:rsidR="003B1474" w:rsidRDefault="003B1474">
      <w:r>
        <w:t xml:space="preserve">I AUTHORIZE </w:t>
      </w:r>
      <w:r w:rsidR="008F4392">
        <w:t>Alta Vista Credit Union</w:t>
      </w:r>
      <w:r>
        <w:t xml:space="preserve"> to post payment transactions generated </w:t>
      </w:r>
      <w:r w:rsidR="008F4392">
        <w:t xml:space="preserve">through Internet 24 via the </w:t>
      </w:r>
      <w:r>
        <w:t>Bill Payment</w:t>
      </w:r>
      <w:r w:rsidR="008F4392">
        <w:t xml:space="preserve"> module</w:t>
      </w:r>
      <w:r>
        <w:t xml:space="preserve"> to the account indicated. I understand that I am in full control of </w:t>
      </w:r>
      <w:r w:rsidR="004A2B45">
        <w:t>M</w:t>
      </w:r>
      <w:r>
        <w:t>y account. If at any time I decide to discontinue</w:t>
      </w:r>
      <w:r w:rsidR="008F4392">
        <w:t xml:space="preserve"> this</w:t>
      </w:r>
      <w:r>
        <w:t xml:space="preserve"> service, I will provide written notification to </w:t>
      </w:r>
      <w:r w:rsidR="008F4392">
        <w:t>Alta Vista Credit Union</w:t>
      </w:r>
      <w:r>
        <w:t>. My use of Bill Payment signifies that I have read and accepted all terms and conditions of the Bill Payment service.</w:t>
      </w:r>
    </w:p>
    <w:p w14:paraId="7209A73D" w14:textId="77777777" w:rsidR="003B1474" w:rsidRDefault="003B1474"/>
    <w:p w14:paraId="7761BA61" w14:textId="25B129B0" w:rsidR="003B1474" w:rsidRDefault="003B1474">
      <w:r>
        <w:t xml:space="preserve">I UNDERSTAND that payments may take up to 10 business days to reach </w:t>
      </w:r>
      <w:r w:rsidR="008F4392">
        <w:t>my payee</w:t>
      </w:r>
      <w:r>
        <w:t xml:space="preserve"> and that </w:t>
      </w:r>
      <w:r w:rsidR="008F4392">
        <w:t>payments</w:t>
      </w:r>
      <w:r>
        <w:t xml:space="preserve"> will be sent either electronically or by check. </w:t>
      </w:r>
      <w:r w:rsidR="008F4392">
        <w:t>Alta Vista Credit Union</w:t>
      </w:r>
      <w:r>
        <w:t xml:space="preserve"> is not liable for any service fees or late charges levied against me. I also understand that I am responsible for any loss or penalty that I may incur due to lack of sufficient funds or other conditions that may prevent the withdrawal of funds from my account.</w:t>
      </w:r>
    </w:p>
    <w:p w14:paraId="7B3818BD" w14:textId="77777777" w:rsidR="003B1474" w:rsidRDefault="003B1474"/>
    <w:p w14:paraId="321A1474" w14:textId="63713796" w:rsidR="003B1474" w:rsidRDefault="003B1474">
      <w:r>
        <w:t>I UNDERSTAND that</w:t>
      </w:r>
      <w:r w:rsidR="008F4392">
        <w:t xml:space="preserve"> the use of</w:t>
      </w:r>
      <w:r>
        <w:t xml:space="preserve"> Bill Payment is FREE. In addition, I understand that the N</w:t>
      </w:r>
      <w:r w:rsidR="008F4392">
        <w:t>on-sufficient Funds (NSF), Stop Payment and</w:t>
      </w:r>
      <w:r w:rsidR="004A2B45">
        <w:t>/or</w:t>
      </w:r>
      <w:r w:rsidR="008F4392">
        <w:t xml:space="preserve"> Expedited Payment fees will be assessed to </w:t>
      </w:r>
      <w:r w:rsidR="004A2B45">
        <w:t>M</w:t>
      </w:r>
      <w:r w:rsidR="008F4392">
        <w:t xml:space="preserve">y account, </w:t>
      </w:r>
      <w:r w:rsidR="004A2B45">
        <w:t xml:space="preserve">as appropriate and </w:t>
      </w:r>
      <w:r w:rsidR="008F4392">
        <w:t xml:space="preserve">as specified </w:t>
      </w:r>
      <w:r w:rsidR="004A2B45">
        <w:t>with</w:t>
      </w:r>
      <w:bookmarkStart w:id="0" w:name="_GoBack"/>
      <w:bookmarkEnd w:id="0"/>
      <w:r w:rsidR="008F4392">
        <w:t xml:space="preserve">in Alta Vista Credit Union’s current Fee Schedule. </w:t>
      </w:r>
    </w:p>
    <w:sectPr w:rsidR="003B1474" w:rsidSect="003B1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474"/>
    <w:rsid w:val="001D660E"/>
    <w:rsid w:val="003B1474"/>
    <w:rsid w:val="004576D8"/>
    <w:rsid w:val="004A2B45"/>
    <w:rsid w:val="004A59F2"/>
    <w:rsid w:val="008F4392"/>
    <w:rsid w:val="00B26B71"/>
    <w:rsid w:val="00BD6691"/>
    <w:rsid w:val="00D05B7A"/>
    <w:rsid w:val="00E4746A"/>
    <w:rsid w:val="00EC4B7E"/>
    <w:rsid w:val="00F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C19DC4"/>
  <w15:chartTrackingRefBased/>
  <w15:docId w15:val="{BE37E060-23D7-4B7A-8716-8605489E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Internet Bill Pay</vt:lpstr>
    </vt:vector>
  </TitlesOfParts>
  <Company>Alta Vista Credit Union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Internet Bill Pay</dc:title>
  <dc:subject/>
  <dc:creator>IS Department</dc:creator>
  <cp:keywords/>
  <dc:description/>
  <cp:lastModifiedBy>Jaime Russell</cp:lastModifiedBy>
  <cp:revision>2</cp:revision>
  <dcterms:created xsi:type="dcterms:W3CDTF">2018-05-07T16:51:00Z</dcterms:created>
  <dcterms:modified xsi:type="dcterms:W3CDTF">2018-05-07T16:51:00Z</dcterms:modified>
</cp:coreProperties>
</file>